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23E" w:rsidRPr="00192120" w:rsidRDefault="0080123E" w:rsidP="0019212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открытого интегрированного занятия во второй младшей группе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"В гостях у </w:t>
      </w:r>
      <w:r w:rsidR="00D94641" w:rsidRPr="00192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ежика</w:t>
      </w:r>
      <w:r w:rsidRPr="00192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".</w:t>
      </w:r>
    </w:p>
    <w:p w:rsidR="007A3D24" w:rsidRPr="00192120" w:rsidRDefault="0080123E" w:rsidP="001921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192120" w:rsidRPr="00192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познавательной и речевой активности</w:t>
      </w:r>
      <w:r w:rsidR="008F3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</w:t>
      </w:r>
      <w:proofErr w:type="gramStart"/>
      <w:r w:rsidR="008F3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детей </w:t>
      </w:r>
      <w:r w:rsidR="00192120" w:rsidRPr="00192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3F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="005E3F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помощью </w:t>
      </w:r>
      <w:proofErr w:type="spellStart"/>
      <w:r w:rsidR="005E3F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нейроигр</w:t>
      </w:r>
      <w:proofErr w:type="spellEnd"/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задачи:</w:t>
      </w:r>
    </w:p>
    <w:p w:rsidR="0080123E" w:rsidRPr="00192120" w:rsidRDefault="00773C0A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r w:rsidR="0080123E"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любознательность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F3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</w:t>
      </w:r>
      <w:r w:rsidR="0080123E"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память и мышление детей;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речевую активность детей;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ориентироваться в пространстве группы;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моторику</w:t>
      </w:r>
      <w:r w:rsidR="00A8771F"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</w:t>
      </w: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8771F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выкладывать по образцу</w:t>
      </w:r>
    </w:p>
    <w:p w:rsidR="00A8771F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цвета</w:t>
      </w:r>
    </w:p>
    <w:p w:rsidR="00192120" w:rsidRDefault="008F3C19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 желание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помочь 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Содержание:</w:t>
      </w:r>
    </w:p>
    <w:p w:rsidR="0080123E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сидят на ковре. Раздается звонок по телефону. Воспитатель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берет 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трубку</w:t>
      </w:r>
      <w:proofErr w:type="gramEnd"/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разговаривает по телефону с </w:t>
      </w:r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ежиком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. (можно на громкой связи)</w:t>
      </w:r>
    </w:p>
    <w:p w:rsidR="0029556F" w:rsidRPr="00192120" w:rsidRDefault="0029556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«Здравствуйте, ребята. Меня зовут ежик Пых. Я спрятал свои камешки, не могу найти, помогите мне пожалуйста» и звонок прерывается… 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="0036469F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</w:t>
      </w:r>
      <w:r w:rsidR="00737ECD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мне поз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вонил? 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</w:t>
      </w:r>
      <w:r w:rsid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737ECD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позвонил ежик</w:t>
      </w:r>
    </w:p>
    <w:p w:rsidR="00090FD5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В:</w:t>
      </w:r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Ему нужна помощь.</w:t>
      </w:r>
      <w:r w:rsidR="00090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мы ему поможем?</w:t>
      </w:r>
    </w:p>
    <w:p w:rsidR="00090FD5" w:rsidRDefault="00090FD5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</w:t>
      </w:r>
    </w:p>
    <w:p w:rsidR="00192120" w:rsidRDefault="00D94641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В: а где живет ежик?</w:t>
      </w:r>
    </w:p>
    <w:p w:rsidR="00192120" w:rsidRDefault="00192120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</w:t>
      </w:r>
    </w:p>
    <w:p w:rsidR="00192120" w:rsidRDefault="008F3C19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В: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99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дикое или домашнее животное?</w:t>
      </w:r>
    </w:p>
    <w:p w:rsidR="00B41990" w:rsidRPr="00192120" w:rsidRDefault="00B41990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</w:t>
      </w:r>
    </w:p>
    <w:p w:rsidR="00B4199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В:</w:t>
      </w:r>
      <w:r w:rsidR="008F3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19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правильно еж</w:t>
      </w:r>
      <w:r w:rsidR="008F3C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419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дикое животное и живет в лесу.</w:t>
      </w:r>
    </w:p>
    <w:p w:rsidR="00B41990" w:rsidRDefault="00B41990" w:rsidP="00B4199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уть нам предстоит долгий и на пути нам могут встретиться разные испытания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0FD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 вами немного потренируемся</w:t>
      </w:r>
    </w:p>
    <w:p w:rsidR="00C61D21" w:rsidRPr="005E3F77" w:rsidRDefault="00C61D21" w:rsidP="00B4199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3F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Раздать </w:t>
      </w:r>
      <w:proofErr w:type="spellStart"/>
      <w:r w:rsidRPr="005E3F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нейродорожки</w:t>
      </w:r>
      <w:proofErr w:type="spellEnd"/>
    </w:p>
    <w:p w:rsidR="00192120" w:rsidRPr="00B41990" w:rsidRDefault="00B41990" w:rsidP="00C61D2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0123E" w:rsidRPr="001921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Пойдем мы с вами по </w:t>
      </w:r>
      <w:proofErr w:type="spellStart"/>
      <w:r w:rsidR="0080123E" w:rsidRPr="001921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нейродорожке</w:t>
      </w:r>
      <w:proofErr w:type="spellEnd"/>
      <w:r w:rsidR="005E3F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E3F77" w:rsidRDefault="0080123E" w:rsidP="00192120">
      <w:pPr>
        <w:shd w:val="clear" w:color="auto" w:fill="FFFFFF"/>
        <w:spacing w:after="100" w:afterAutospacing="1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19212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192120">
        <w:rPr>
          <w:rFonts w:ascii="Times New Roman" w:hAnsi="Times New Roman" w:cs="Times New Roman"/>
          <w:sz w:val="28"/>
          <w:szCs w:val="28"/>
        </w:rPr>
        <w:t xml:space="preserve">: Ребята, </w:t>
      </w:r>
      <w:proofErr w:type="gramStart"/>
      <w:r w:rsidR="00B46855" w:rsidRPr="00192120">
        <w:rPr>
          <w:rStyle w:val="c0"/>
          <w:rFonts w:ascii="Times New Roman" w:hAnsi="Times New Roman" w:cs="Times New Roman"/>
          <w:color w:val="000000"/>
          <w:sz w:val="28"/>
          <w:szCs w:val="28"/>
        </w:rPr>
        <w:t>посмотрите</w:t>
      </w:r>
      <w:proofErr w:type="gramEnd"/>
      <w:r w:rsidR="00B46855" w:rsidRPr="0019212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1D21">
        <w:rPr>
          <w:rStyle w:val="c0"/>
          <w:rFonts w:ascii="Times New Roman" w:hAnsi="Times New Roman" w:cs="Times New Roman"/>
          <w:color w:val="000000"/>
          <w:sz w:val="28"/>
          <w:szCs w:val="28"/>
        </w:rPr>
        <w:t>что это</w:t>
      </w:r>
      <w:r w:rsidR="00B46855" w:rsidRPr="00192120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5E3F77" w:rsidRDefault="005E3F77" w:rsidP="00192120">
      <w:pPr>
        <w:shd w:val="clear" w:color="auto" w:fill="FFFFFF"/>
        <w:spacing w:after="100" w:afterAutospacing="1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Ответы детей</w:t>
      </w:r>
    </w:p>
    <w:p w:rsidR="00B46855" w:rsidRPr="00192120" w:rsidRDefault="005E3F77" w:rsidP="00192120">
      <w:pPr>
        <w:shd w:val="clear" w:color="auto" w:fill="FFFFFF"/>
        <w:spacing w:after="100" w:afterAutospacing="1" w:line="240" w:lineRule="auto"/>
        <w:rPr>
          <w:rStyle w:val="c0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46855" w:rsidRPr="0019212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На кого похожи эти мячики?</w:t>
      </w:r>
    </w:p>
    <w:p w:rsidR="00B46855" w:rsidRDefault="00B46855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0"/>
          <w:color w:val="000000"/>
          <w:sz w:val="28"/>
          <w:szCs w:val="28"/>
        </w:rPr>
        <w:t>Ответы детей.</w:t>
      </w:r>
      <w:r w:rsidRPr="00192120">
        <w:rPr>
          <w:rStyle w:val="c6"/>
          <w:color w:val="000000"/>
          <w:sz w:val="28"/>
          <w:szCs w:val="28"/>
        </w:rPr>
        <w:t xml:space="preserve"> </w:t>
      </w:r>
    </w:p>
    <w:p w:rsidR="00192120" w:rsidRPr="00192120" w:rsidRDefault="008F3C19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В: </w:t>
      </w:r>
      <w:r w:rsidR="00192120">
        <w:rPr>
          <w:rStyle w:val="c6"/>
          <w:color w:val="000000"/>
          <w:sz w:val="28"/>
          <w:szCs w:val="28"/>
        </w:rPr>
        <w:t>Давайте с ними поиграем.</w:t>
      </w:r>
    </w:p>
    <w:p w:rsidR="0036469F" w:rsidRPr="00192120" w:rsidRDefault="0036469F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Этот мячик непростой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Весь колючий, вот такой.</w:t>
      </w:r>
    </w:p>
    <w:p w:rsidR="0036469F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 Меж ладошками кладем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Им ладошки разотрем. 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Вверх и вниз его катаем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Свои ручки развиваем. 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Можно мяч катать по кругу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Перекидывать друг другу.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1, 2, 3, 4, 5- </w:t>
      </w:r>
    </w:p>
    <w:p w:rsidR="00D94641" w:rsidRPr="00192120" w:rsidRDefault="00D94641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>Всем пора нам отдыхать.</w:t>
      </w:r>
    </w:p>
    <w:p w:rsidR="00B46855" w:rsidRPr="00192120" w:rsidRDefault="0019212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Отлично поиграли</w:t>
      </w:r>
      <w:r w:rsidR="00B46855" w:rsidRPr="00192120">
        <w:rPr>
          <w:rStyle w:val="c6"/>
          <w:color w:val="000000"/>
          <w:sz w:val="28"/>
          <w:szCs w:val="28"/>
        </w:rPr>
        <w:t>.</w:t>
      </w:r>
    </w:p>
    <w:p w:rsidR="00192120" w:rsidRDefault="0029556F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 В: </w:t>
      </w:r>
      <w:r w:rsidR="00B46855" w:rsidRPr="00192120">
        <w:rPr>
          <w:rStyle w:val="c6"/>
          <w:color w:val="000000"/>
          <w:sz w:val="28"/>
          <w:szCs w:val="28"/>
        </w:rPr>
        <w:t>Идем с вами дальше в лес. На пути нам встречается в</w:t>
      </w:r>
      <w:r w:rsidR="00D94641" w:rsidRPr="00192120">
        <w:rPr>
          <w:rStyle w:val="c6"/>
          <w:color w:val="000000"/>
          <w:sz w:val="28"/>
          <w:szCs w:val="28"/>
        </w:rPr>
        <w:t>торое испытание. Посмотрите наш</w:t>
      </w:r>
      <w:r w:rsidR="00B46855" w:rsidRPr="00192120">
        <w:rPr>
          <w:rStyle w:val="c6"/>
          <w:color w:val="000000"/>
          <w:sz w:val="28"/>
          <w:szCs w:val="28"/>
        </w:rPr>
        <w:t xml:space="preserve"> </w:t>
      </w:r>
      <w:r w:rsidR="00D94641" w:rsidRPr="00192120">
        <w:rPr>
          <w:rStyle w:val="c6"/>
          <w:color w:val="000000"/>
          <w:sz w:val="28"/>
          <w:szCs w:val="28"/>
        </w:rPr>
        <w:t xml:space="preserve">ежик </w:t>
      </w:r>
      <w:r w:rsidR="00B46855" w:rsidRPr="00192120">
        <w:rPr>
          <w:rStyle w:val="c6"/>
          <w:color w:val="000000"/>
          <w:sz w:val="28"/>
          <w:szCs w:val="28"/>
        </w:rPr>
        <w:t xml:space="preserve">очень </w:t>
      </w:r>
      <w:r w:rsidR="00D94641" w:rsidRPr="00192120">
        <w:rPr>
          <w:rStyle w:val="c6"/>
          <w:color w:val="000000"/>
          <w:sz w:val="28"/>
          <w:szCs w:val="28"/>
        </w:rPr>
        <w:t>хотел сделать своей маме ежихе подарок</w:t>
      </w:r>
      <w:r w:rsidR="00B46855" w:rsidRPr="00192120">
        <w:rPr>
          <w:rStyle w:val="c6"/>
          <w:color w:val="000000"/>
          <w:sz w:val="28"/>
          <w:szCs w:val="28"/>
        </w:rPr>
        <w:t xml:space="preserve"> бусы. Но только во</w:t>
      </w:r>
      <w:r w:rsidR="00D94641" w:rsidRPr="00192120">
        <w:rPr>
          <w:rStyle w:val="c6"/>
          <w:color w:val="000000"/>
          <w:sz w:val="28"/>
          <w:szCs w:val="28"/>
        </w:rPr>
        <w:t>т беда, порвал</w:t>
      </w:r>
      <w:r w:rsidR="00B46855" w:rsidRPr="00192120">
        <w:rPr>
          <w:rStyle w:val="c6"/>
          <w:color w:val="000000"/>
          <w:sz w:val="28"/>
          <w:szCs w:val="28"/>
        </w:rPr>
        <w:t xml:space="preserve"> </w:t>
      </w:r>
      <w:r w:rsidR="00D94641" w:rsidRPr="00192120">
        <w:rPr>
          <w:rStyle w:val="c6"/>
          <w:color w:val="000000"/>
          <w:sz w:val="28"/>
          <w:szCs w:val="28"/>
        </w:rPr>
        <w:t xml:space="preserve">он </w:t>
      </w:r>
      <w:r w:rsidR="00B46855" w:rsidRPr="00192120">
        <w:rPr>
          <w:rStyle w:val="c6"/>
          <w:color w:val="000000"/>
          <w:sz w:val="28"/>
          <w:szCs w:val="28"/>
        </w:rPr>
        <w:t>бусы.</w:t>
      </w:r>
      <w:r w:rsidR="00192120">
        <w:rPr>
          <w:rStyle w:val="c6"/>
          <w:color w:val="000000"/>
          <w:sz w:val="28"/>
          <w:szCs w:val="28"/>
        </w:rPr>
        <w:t xml:space="preserve"> Что же делать?</w:t>
      </w:r>
    </w:p>
    <w:p w:rsidR="00192120" w:rsidRDefault="0019212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Ответы детей</w:t>
      </w:r>
    </w:p>
    <w:p w:rsidR="00B46855" w:rsidRDefault="00B46855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 Давайте с вами поможем сделать</w:t>
      </w:r>
      <w:r w:rsidR="00D94641" w:rsidRPr="00192120">
        <w:rPr>
          <w:rStyle w:val="c6"/>
          <w:color w:val="000000"/>
          <w:sz w:val="28"/>
          <w:szCs w:val="28"/>
        </w:rPr>
        <w:t xml:space="preserve"> ежику</w:t>
      </w:r>
      <w:r w:rsidR="00B41990">
        <w:rPr>
          <w:rStyle w:val="c6"/>
          <w:color w:val="000000"/>
          <w:sz w:val="28"/>
          <w:szCs w:val="28"/>
        </w:rPr>
        <w:t xml:space="preserve"> бусы. Для этого нам понадобится крышки, одного или разного цвета крышечки?</w:t>
      </w:r>
    </w:p>
    <w:p w:rsidR="00B41990" w:rsidRDefault="00B4199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Ответы детей </w:t>
      </w:r>
    </w:p>
    <w:p w:rsidR="00B41990" w:rsidRDefault="00B4199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Правильно, значит, какие будут бусы?</w:t>
      </w:r>
    </w:p>
    <w:p w:rsidR="00B41990" w:rsidRDefault="00B4199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Ответы детей.</w:t>
      </w:r>
    </w:p>
    <w:p w:rsidR="00B41990" w:rsidRPr="00192120" w:rsidRDefault="00B41990" w:rsidP="00B4199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Давайте с вами сделаем ежику бусы, по образцу</w:t>
      </w:r>
    </w:p>
    <w:p w:rsidR="00B41990" w:rsidRDefault="00B4199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Какого цвета первая бусина?</w:t>
      </w:r>
    </w:p>
    <w:p w:rsidR="00B41990" w:rsidRDefault="00B41990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Ответы детей</w:t>
      </w:r>
    </w:p>
    <w:p w:rsidR="00B46855" w:rsidRPr="00192120" w:rsidRDefault="00B46855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92120">
        <w:rPr>
          <w:rStyle w:val="c6"/>
          <w:color w:val="000000"/>
          <w:sz w:val="28"/>
          <w:szCs w:val="28"/>
        </w:rPr>
        <w:t xml:space="preserve">Молодцы справились с заданием. Идем с вами дальше. </w:t>
      </w:r>
    </w:p>
    <w:p w:rsidR="005E3F77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мы с Вами и пришли в лес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же ежик.</w:t>
      </w:r>
    </w:p>
    <w:p w:rsidR="005E3F77" w:rsidRDefault="005E3F77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</w:t>
      </w:r>
    </w:p>
    <w:p w:rsidR="00B41990" w:rsidRDefault="00D94641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позовем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6855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звать</w:t>
      </w:r>
      <w:r w:rsidR="0077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855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с вами так как я вам покажу.</w:t>
      </w:r>
      <w:r w:rsidR="00737ECD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(показ геометрических фигур)</w:t>
      </w:r>
      <w:r w:rsidR="00B41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123E" w:rsidRPr="00B41990" w:rsidRDefault="00B41990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19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красный круг-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419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говорим громко</w:t>
      </w:r>
    </w:p>
    <w:p w:rsidR="00B41990" w:rsidRPr="00B41990" w:rsidRDefault="00B41990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19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синий треугольник- говорим шепотом</w:t>
      </w:r>
    </w:p>
    <w:p w:rsidR="00B41990" w:rsidRPr="00B41990" w:rsidRDefault="00B41990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19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зеленый квадрат говорим тихо</w:t>
      </w:r>
    </w:p>
    <w:p w:rsidR="0080123E" w:rsidRPr="00192120" w:rsidRDefault="00B41990" w:rsidP="0019212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Жи-жи-жи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лесу </w:t>
      </w:r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живут</w:t>
      </w:r>
      <w:proofErr w:type="gramEnd"/>
      <w:r w:rsidR="00D94641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ежи</w:t>
      </w:r>
    </w:p>
    <w:p w:rsidR="00D94641" w:rsidRPr="00192120" w:rsidRDefault="00D94641" w:rsidP="0019212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Жа-жа-жа</w:t>
      </w:r>
      <w:proofErr w:type="spellEnd"/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 иголки у ежа</w:t>
      </w:r>
    </w:p>
    <w:p w:rsidR="0080123E" w:rsidRPr="00192120" w:rsidRDefault="00D94641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Ежик </w:t>
      </w:r>
      <w:r w:rsidR="004D7B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8F3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 на экране телевизора</w:t>
      </w:r>
      <w:r w:rsidR="0080123E"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Ох, слышу мою любимую песенку, не иначе как мои друзья из детского сада пришли меня навестить. Здравствуйте!</w:t>
      </w:r>
    </w:p>
    <w:p w:rsidR="0080123E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Ежик</w:t>
      </w:r>
      <w:r w:rsidR="0080123E"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Ребята, а вы поможете мне найти мои камешки. 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B22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спрятал их и 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могу найти. Я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помню, что я их положил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E3F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сунду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чок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оставила под елочкой.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ищут в группе 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сундучок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71F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ежика</w:t>
      </w:r>
      <w:r w:rsidR="00B41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аходят 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419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23E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</w:t>
      </w:r>
      <w:r w:rsidR="0080123E"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Спасибо, что нашли мо</w:t>
      </w:r>
      <w:r w:rsidR="008F3C19">
        <w:rPr>
          <w:rFonts w:ascii="Times New Roman" w:eastAsia="Times New Roman" w:hAnsi="Times New Roman" w:cs="Times New Roman"/>
          <w:sz w:val="28"/>
          <w:szCs w:val="28"/>
          <w:lang w:eastAsia="ru-RU"/>
        </w:rPr>
        <w:t>й сундук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4199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</w:t>
      </w:r>
      <w:r w:rsidR="0080123E"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419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мои камешки. </w:t>
      </w:r>
    </w:p>
    <w:p w:rsidR="005E3F77" w:rsidRDefault="005E3F77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В: какие цветом камни? Давайте мы с вами их разложим по цветам.</w:t>
      </w:r>
    </w:p>
    <w:p w:rsidR="005E3F77" w:rsidRDefault="005E3F77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синий стаканчик-синие, в зеленый – зеленые, в белый – белые.</w:t>
      </w:r>
    </w:p>
    <w:p w:rsidR="00A8771F" w:rsidRPr="00192120" w:rsidRDefault="00823F86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Спасибо, </w:t>
      </w:r>
      <w:r w:rsid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A8771F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рад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вы пришли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помогли мне. Я Вам приготовил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подарок. Это </w:t>
      </w:r>
      <w:r w:rsidR="003502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разноцветные сладкие камешки.</w:t>
      </w:r>
      <w:r w:rsidR="0080123E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Спасибо </w:t>
      </w:r>
      <w:r w:rsidR="00A8771F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23E" w:rsidRPr="00192120" w:rsidRDefault="0080123E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9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В: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 свидания! Дети прощаются с </w:t>
      </w:r>
      <w:r w:rsidR="00A8771F"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ежиком</w:t>
      </w: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71F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нам ребята пора возвращаться в детский сад.</w:t>
      </w:r>
      <w:r w:rsidR="00823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пойдем мы с вами по нейродорожке.</w:t>
      </w:r>
    </w:p>
    <w:p w:rsidR="00A8771F" w:rsidRPr="00192120" w:rsidRDefault="00A8771F" w:rsidP="001921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мы сегодня с вами были? Что вам понравилось больше всего. Молодцы!</w:t>
      </w:r>
    </w:p>
    <w:p w:rsidR="0080123E" w:rsidRPr="00192120" w:rsidRDefault="0080123E" w:rsidP="00192120">
      <w:pPr>
        <w:shd w:val="clear" w:color="auto" w:fill="FFFFFF"/>
        <w:spacing w:before="384" w:after="384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80123E" w:rsidRPr="00192120" w:rsidRDefault="0080123E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0123E" w:rsidRPr="00192120" w:rsidRDefault="0080123E" w:rsidP="0019212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E01C8" w:rsidRPr="00192120" w:rsidRDefault="008E01C8" w:rsidP="0019212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E01C8" w:rsidRPr="00192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05E"/>
    <w:rsid w:val="00090FD5"/>
    <w:rsid w:val="0016605E"/>
    <w:rsid w:val="00192120"/>
    <w:rsid w:val="0029556F"/>
    <w:rsid w:val="0035027B"/>
    <w:rsid w:val="0036469F"/>
    <w:rsid w:val="004D7B2C"/>
    <w:rsid w:val="005B26C1"/>
    <w:rsid w:val="005E3F77"/>
    <w:rsid w:val="00737ECD"/>
    <w:rsid w:val="00773C0A"/>
    <w:rsid w:val="007A3D24"/>
    <w:rsid w:val="0080123E"/>
    <w:rsid w:val="00823F86"/>
    <w:rsid w:val="008E01C8"/>
    <w:rsid w:val="008F3C19"/>
    <w:rsid w:val="009248BF"/>
    <w:rsid w:val="00A8771F"/>
    <w:rsid w:val="00B2288E"/>
    <w:rsid w:val="00B41990"/>
    <w:rsid w:val="00B46855"/>
    <w:rsid w:val="00C61D21"/>
    <w:rsid w:val="00D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5E18"/>
  <w15:chartTrackingRefBased/>
  <w15:docId w15:val="{E693408E-8D18-4B73-8204-1BAAABF4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1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01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0123E"/>
  </w:style>
  <w:style w:type="character" w:customStyle="1" w:styleId="c6">
    <w:name w:val="c6"/>
    <w:basedOn w:val="a0"/>
    <w:rsid w:val="00801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2752</TotalTime>
  <Pages>4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2026-03-13T03:48:00Z</dcterms:created>
  <dcterms:modified xsi:type="dcterms:W3CDTF">2026-09-25T07:28:00Z</dcterms:modified>
</cp:coreProperties>
</file>