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F9" w:rsidRPr="006679F9" w:rsidRDefault="006679F9" w:rsidP="004347D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6679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праздника 8 МАРТА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ГОСТИ К НАМ ПРИШЛА МАТРЁШКА»</w:t>
      </w:r>
    </w:p>
    <w:bookmarkEnd w:id="0"/>
    <w:p w:rsidR="00CA37E3" w:rsidRDefault="006679F9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(3-4 года)</w:t>
      </w:r>
    </w:p>
    <w:p w:rsidR="00CA37E3" w:rsidRDefault="00CA37E3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A37E3" w:rsidRDefault="00CA37E3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6679F9" w:rsidRPr="006679F9" w:rsidRDefault="006679F9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первым мартовским лучом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Постучался праздник в дом –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Праздник бабушек и мам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Очень нравится всем нам!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его так долго ждали,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сегодня в этом зале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Будем петь для вас, плясать,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Всех с весною поздравлять!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1.Солнышко весеннее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Улыбнулось нам,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Мы сегодня рады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зале видеть мам.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Восьмым мартом дорогие,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бабушки родные,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все будет хорошо, 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душе всегда тепло!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Мамочку поздравляю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дорогую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всех люблю!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праздником мамуля!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люблю!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с тобою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быть хочу!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Мамочку мамулю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поцелую,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праздником родная, </w:t>
      </w:r>
    </w:p>
    <w:p w:rsidR="003C4022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дорогая!</w:t>
      </w:r>
    </w:p>
    <w:p w:rsidR="006679F9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679F9"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Доброту и любовь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Дарят мамы детям,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Потому что мамочки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Лучше всех на свете!</w:t>
      </w:r>
    </w:p>
    <w:p w:rsidR="006679F9" w:rsidRPr="006679F9" w:rsidRDefault="003C4022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услышат наши мамы,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мы песенку поём.  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Вас, родные наши мамы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Поздравляем с Женским днём!</w:t>
      </w:r>
    </w:p>
    <w:p w:rsidR="006679F9" w:rsidRPr="006679F9" w:rsidRDefault="006679F9" w:rsidP="006679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</w:t>
      </w:r>
      <w:r w:rsidR="003C4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Очень любим мамочку</w:t>
      </w: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1Реб: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Маму поздравляют дружно малыши.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             Очень уж весною мамы хороши!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К празднику мы постарались: аккуратно причесались,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       Умывались, одевались, чтобы мамы улыбались.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Мамочек красивых, добрых и любимых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      Мы сейчас поздравим, танец им подарим!</w:t>
      </w:r>
    </w:p>
    <w:p w:rsidR="006679F9" w:rsidRPr="006679F9" w:rsidRDefault="00B12007" w:rsidP="006679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Танец с куклами</w:t>
      </w:r>
    </w:p>
    <w:p w:rsidR="006679F9" w:rsidRPr="006679F9" w:rsidRDefault="00B12007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Девочки </w:t>
      </w:r>
      <w:r w:rsidR="006679F9"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садятся</w:t>
      </w:r>
      <w:proofErr w:type="gramEnd"/>
      <w:r w:rsidR="006679F9"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на стульчики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веселая музыка и заходит Матрешка с корзинкой, приплясывает.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веселая матрешка!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Улыбнитесь мне немножко!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Люблю песни, пляски, смех,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А малышек больше всех!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Как ваши песни услыхала –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Сразу в гости прибежала!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Поздравляю женщин всех,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пусть звучит веселый смех,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Счастья, радости, добра,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Я желаю вам всегда.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непросто так пришла, инструменты принесла.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Раздает инструменты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Матрешкою шагайте, веселей на них сыграйте.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3.Оркестр «Вот как мы умеем»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прекрасный праздник, всех женщин поздравляют 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мальчики. 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сейчас нам покажут, как они помогают мамам. 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мальчики выходите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вы стираете, покажите.</w:t>
      </w:r>
    </w:p>
    <w:p w:rsidR="00B12007" w:rsidRPr="00B12007" w:rsidRDefault="00B12007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B1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стирка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Садятся.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Матрёшка: 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Ну просто диво!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Пели очень вы красиво!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Есть в корзинке у меня яркие платочки,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Поиграйте дружно с ними дочки и сыночки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А теперь пришла пора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Поиграть нам, детвора!</w:t>
      </w:r>
    </w:p>
    <w:p w:rsidR="006679F9" w:rsidRPr="006679F9" w:rsidRDefault="006679F9" w:rsidP="006679F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 повесит платочки на веревку».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Мамочку поздравили, танцы, песни спели.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Так давайте бабушку поздравим все скорее!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встают лицом к гостям.</w:t>
      </w:r>
    </w:p>
    <w:p w:rsidR="006679F9" w:rsidRPr="006679F9" w:rsidRDefault="006679F9" w:rsidP="006679F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Ребёнок. Мы для нашей бабушки песенку споём.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Мы поздравим бабушку с женским днём.</w:t>
      </w:r>
    </w:p>
    <w:p w:rsidR="006679F9" w:rsidRPr="006679F9" w:rsidRDefault="006679F9" w:rsidP="006679F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бабуленьку родную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Очень крепко поцелую,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Ведь бабуленька моя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Очень-очень добрая.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Сегодня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бабулечку</w:t>
      </w:r>
      <w:proofErr w:type="spellEnd"/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поздравляю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прекрасным 8марта</w:t>
      </w:r>
    </w:p>
    <w:p w:rsidR="003C4022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счастья ей желаю!</w:t>
      </w:r>
    </w:p>
    <w:p w:rsidR="006679F9" w:rsidRPr="006679F9" w:rsidRDefault="003C4022" w:rsidP="003C402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огромное спасибо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Скажем бабушкам родным.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 сегодня в день весенний,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Посвящаем песню им.</w:t>
      </w:r>
    </w:p>
    <w:p w:rsidR="006679F9" w:rsidRPr="006679F9" w:rsidRDefault="006679F9" w:rsidP="006679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 w:rsidR="003C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Улыбаюсь ласково</w:t>
      </w: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4022" w:rsidRPr="007A2DAB" w:rsidRDefault="006679F9" w:rsidP="007A2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Матрёшка. </w:t>
      </w:r>
      <w:r w:rsidR="003C4022"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кружилась, и летала и цветочки разбросала!</w:t>
      </w:r>
    </w:p>
    <w:p w:rsidR="003C4022" w:rsidRPr="007A2DAB" w:rsidRDefault="003C4022" w:rsidP="007A2D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A2DAB">
        <w:rPr>
          <w:color w:val="000000"/>
          <w:sz w:val="28"/>
          <w:szCs w:val="28"/>
          <w:shd w:val="clear" w:color="auto" w:fill="FFFFFF"/>
        </w:rPr>
        <w:t xml:space="preserve">Как у вас в </w:t>
      </w:r>
      <w:proofErr w:type="spellStart"/>
      <w:r w:rsidRPr="007A2DAB">
        <w:rPr>
          <w:color w:val="000000"/>
          <w:sz w:val="28"/>
          <w:szCs w:val="28"/>
          <w:shd w:val="clear" w:color="auto" w:fill="FFFFFF"/>
        </w:rPr>
        <w:t>садочке</w:t>
      </w:r>
      <w:proofErr w:type="spellEnd"/>
      <w:r w:rsidRPr="007A2DAB">
        <w:rPr>
          <w:color w:val="000000"/>
          <w:sz w:val="28"/>
          <w:szCs w:val="28"/>
          <w:shd w:val="clear" w:color="auto" w:fill="FFFFFF"/>
        </w:rPr>
        <w:t xml:space="preserve"> расцвели цветочки,</w:t>
      </w:r>
    </w:p>
    <w:p w:rsidR="003C4022" w:rsidRPr="007A2DAB" w:rsidRDefault="003C4022" w:rsidP="007A2D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A2DAB">
        <w:rPr>
          <w:color w:val="000000"/>
          <w:sz w:val="28"/>
          <w:szCs w:val="28"/>
          <w:shd w:val="clear" w:color="auto" w:fill="FFFFFF"/>
        </w:rPr>
        <w:t>Разлетелись лепестки,</w:t>
      </w:r>
    </w:p>
    <w:p w:rsidR="007A2DAB" w:rsidRDefault="003C4022" w:rsidP="007A2D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попробуй, собери</w:t>
      </w:r>
      <w:r w:rsidR="007A2DAB"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A2DAB" w:rsidRPr="007A2DAB" w:rsidRDefault="007A2DAB" w:rsidP="007A2D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Матрешка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 кружится, и созывает детей.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мы, гулять пойдем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цветочки  соберем</w:t>
      </w:r>
      <w:proofErr w:type="gramEnd"/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«Собери цветы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ковре лежат разноцветные лепестки и дети их собирают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</w:p>
    <w:p w:rsidR="007A2DAB" w:rsidRDefault="007A2DAB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красивый букет вы собрали. 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A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такой яркий сразу видно, что собран с любовью.</w:t>
      </w:r>
    </w:p>
    <w:p w:rsidR="006679F9" w:rsidRPr="007A2DAB" w:rsidRDefault="006679F9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proofErr w:type="gramStart"/>
      <w:r w:rsidR="007A2D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</w:t>
      </w:r>
      <w:proofErr w:type="gramEnd"/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пели, танцевали, как могли, вас развлекали,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Поздравляли от души вас сегодня малыши!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Матрешка постаралась нам сегодня угодить,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Только ей пора, ребятки, к сожаленью, уходить.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мне было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скуку я забыла.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мне пора-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свиданье</w:t>
      </w:r>
      <w:proofErr w:type="gramEnd"/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детвора!</w:t>
      </w:r>
    </w:p>
    <w:p w:rsidR="006679F9" w:rsidRPr="007A2DAB" w:rsidRDefault="006679F9" w:rsidP="007A2D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C50741" w:rsidRDefault="00C50741"/>
    <w:sectPr w:rsidR="00C5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AB8"/>
    <w:multiLevelType w:val="multilevel"/>
    <w:tmpl w:val="615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58B3"/>
    <w:multiLevelType w:val="multilevel"/>
    <w:tmpl w:val="2562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A6A41"/>
    <w:multiLevelType w:val="multilevel"/>
    <w:tmpl w:val="2968C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E0135CB"/>
    <w:multiLevelType w:val="multilevel"/>
    <w:tmpl w:val="D11CAB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9677B"/>
    <w:multiLevelType w:val="multilevel"/>
    <w:tmpl w:val="6DC0D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E6897"/>
    <w:multiLevelType w:val="multilevel"/>
    <w:tmpl w:val="7D688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817F3"/>
    <w:multiLevelType w:val="multilevel"/>
    <w:tmpl w:val="DB04C4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013B5"/>
    <w:multiLevelType w:val="multilevel"/>
    <w:tmpl w:val="73480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62696"/>
    <w:multiLevelType w:val="multilevel"/>
    <w:tmpl w:val="EAC2B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B3435"/>
    <w:multiLevelType w:val="multilevel"/>
    <w:tmpl w:val="41780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E0E0A"/>
    <w:multiLevelType w:val="multilevel"/>
    <w:tmpl w:val="B3BCB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A2457"/>
    <w:multiLevelType w:val="multilevel"/>
    <w:tmpl w:val="A7724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0767B"/>
    <w:multiLevelType w:val="multilevel"/>
    <w:tmpl w:val="2AA42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12CB5"/>
    <w:multiLevelType w:val="multilevel"/>
    <w:tmpl w:val="91FE6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8249C"/>
    <w:multiLevelType w:val="multilevel"/>
    <w:tmpl w:val="4650F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23CBB"/>
    <w:multiLevelType w:val="multilevel"/>
    <w:tmpl w:val="32405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5246C"/>
    <w:multiLevelType w:val="multilevel"/>
    <w:tmpl w:val="EA7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6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FE"/>
    <w:rsid w:val="002C4931"/>
    <w:rsid w:val="003C4022"/>
    <w:rsid w:val="004347DA"/>
    <w:rsid w:val="006679F9"/>
    <w:rsid w:val="00676EFE"/>
    <w:rsid w:val="006F7CDF"/>
    <w:rsid w:val="007A2DAB"/>
    <w:rsid w:val="009633D5"/>
    <w:rsid w:val="00B12007"/>
    <w:rsid w:val="00C50741"/>
    <w:rsid w:val="00CA37E3"/>
    <w:rsid w:val="00D41E41"/>
    <w:rsid w:val="00D62545"/>
    <w:rsid w:val="00F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A96E"/>
  <w15:chartTrackingRefBased/>
  <w15:docId w15:val="{D4F02047-2180-4D66-BC4B-038BE39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E41"/>
    <w:rPr>
      <w:b/>
      <w:bCs/>
    </w:rPr>
  </w:style>
  <w:style w:type="paragraph" w:customStyle="1" w:styleId="c2">
    <w:name w:val="c2"/>
    <w:basedOn w:val="a"/>
    <w:rsid w:val="00D4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1E41"/>
  </w:style>
  <w:style w:type="paragraph" w:customStyle="1" w:styleId="c21">
    <w:name w:val="c21"/>
    <w:basedOn w:val="a"/>
    <w:rsid w:val="00D4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2026-02-17T04:13:00Z</dcterms:created>
  <dcterms:modified xsi:type="dcterms:W3CDTF">2026-05-29T06:40:00Z</dcterms:modified>
</cp:coreProperties>
</file>