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Кочковский детский сад «Солнышко»</w:t>
      </w: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Новогодний утренник в средней группе</w:t>
      </w:r>
    </w:p>
    <w:p w:rsidR="003A61CA" w:rsidRDefault="003A61CA" w:rsidP="003A61CA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3A61CA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 Свеженцева Олеся Михайловна</w:t>
      </w:r>
    </w:p>
    <w:p w:rsidR="003A61CA" w:rsidRDefault="003A61CA" w:rsidP="003A61CA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3A61CA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2022г</w:t>
      </w:r>
      <w:bookmarkStart w:id="0" w:name="_GoBack"/>
      <w:bookmarkEnd w:id="0"/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A61CA" w:rsidRDefault="003A61CA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62CB7" w:rsidRPr="003E38E7" w:rsidRDefault="00262CB7" w:rsidP="001056D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Новогодний утренник в средней группе</w:t>
      </w:r>
    </w:p>
    <w:p w:rsidR="00262CB7" w:rsidRPr="003E38E7" w:rsidRDefault="00262CB7" w:rsidP="00262CB7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b/>
          <w:sz w:val="28"/>
          <w:szCs w:val="28"/>
        </w:rPr>
        <w:t>Цель.</w:t>
      </w:r>
      <w:r w:rsidRPr="003E38E7">
        <w:rPr>
          <w:color w:val="111111"/>
          <w:sz w:val="28"/>
          <w:szCs w:val="28"/>
          <w:shd w:val="clear" w:color="auto" w:fill="FFFFFF"/>
        </w:rPr>
        <w:t xml:space="preserve"> Создать праздничное настроение, атмосферу радости и приближение новогоднего чуда.</w:t>
      </w:r>
      <w:r w:rsidRPr="003E38E7">
        <w:rPr>
          <w:rStyle w:val="c0"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3E38E7">
        <w:rPr>
          <w:b/>
          <w:color w:val="111111"/>
          <w:sz w:val="28"/>
          <w:szCs w:val="28"/>
        </w:rPr>
        <w:t>Задачи:</w:t>
      </w:r>
    </w:p>
    <w:p w:rsidR="00262CB7" w:rsidRPr="003E38E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Побуждать детей активно участвовать в песнях, играх, танцах праздничного утренника.</w:t>
      </w:r>
    </w:p>
    <w:p w:rsidR="00262CB7" w:rsidRPr="003E38E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творческие и артистические способности детей, закрепление пройденного материала;</w:t>
      </w:r>
    </w:p>
    <w:p w:rsidR="00262CB7" w:rsidRPr="003E38E7" w:rsidRDefault="00262CB7" w:rsidP="00262CB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Прививать культуру поведения на массовых мероприятиях.</w:t>
      </w:r>
    </w:p>
    <w:p w:rsidR="002D0A6F" w:rsidRPr="003E38E7" w:rsidRDefault="002D0A6F" w:rsidP="002D0A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Действующие лица: </w:t>
      </w:r>
      <w:r w:rsidRPr="003E3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Снегурочка, Дунька-Вреднюлька, ведущая, дети средней группы.</w:t>
      </w:r>
    </w:p>
    <w:p w:rsidR="00262CB7" w:rsidRPr="003E38E7" w:rsidRDefault="002D0A6F" w:rsidP="00262CB7">
      <w:pPr>
        <w:rPr>
          <w:rFonts w:ascii="Times New Roman" w:hAnsi="Times New Roman" w:cs="Times New Roman"/>
          <w:b/>
          <w:sz w:val="28"/>
          <w:szCs w:val="28"/>
        </w:rPr>
      </w:pPr>
      <w:r w:rsidRPr="003E38E7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F69A5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Пусть в окно метель стучится,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Вьюга воет и метет.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на улице искрится,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шагает Новый год.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детский бал</w:t>
      </w:r>
    </w:p>
    <w:p w:rsidR="0072493F" w:rsidRPr="003E38E7" w:rsidRDefault="0072493F" w:rsidP="00262CB7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Веселый, шумный карнавал!</w:t>
      </w:r>
    </w:p>
    <w:p w:rsidR="0072493F" w:rsidRPr="003E38E7" w:rsidRDefault="00845339" w:rsidP="0072493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ребёнок.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Елочку красавицу в гости пригласили,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красавицу сами нарядили.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</w:t>
      </w:r>
      <w:r w:rsidR="00845339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ёнок.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Наша елка велика, 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Наша елка высока. 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 папы, выше мамы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Достает до потолка.</w:t>
      </w:r>
    </w:p>
    <w:p w:rsidR="002D0A6F" w:rsidRPr="003E38E7" w:rsidRDefault="002D0A6F" w:rsidP="00386A5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E38E7">
        <w:rPr>
          <w:rStyle w:val="c0"/>
          <w:b/>
          <w:color w:val="000000"/>
          <w:sz w:val="28"/>
          <w:szCs w:val="28"/>
        </w:rPr>
        <w:t>3 реб</w:t>
      </w:r>
      <w:r w:rsidR="00845339" w:rsidRPr="003E38E7">
        <w:rPr>
          <w:rStyle w:val="c0"/>
          <w:b/>
          <w:color w:val="000000"/>
          <w:sz w:val="28"/>
          <w:szCs w:val="28"/>
        </w:rPr>
        <w:t>ёнок</w:t>
      </w:r>
      <w:r w:rsidRPr="003E38E7">
        <w:rPr>
          <w:rStyle w:val="c0"/>
          <w:color w:val="000000"/>
          <w:sz w:val="28"/>
          <w:szCs w:val="28"/>
        </w:rPr>
        <w:t>.</w:t>
      </w: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8E7">
        <w:rPr>
          <w:rStyle w:val="c0"/>
          <w:color w:val="000000"/>
          <w:sz w:val="28"/>
          <w:szCs w:val="28"/>
        </w:rPr>
        <w:t>Ах, какая елочка! Елочка – красавица!</w:t>
      </w: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rStyle w:val="c0"/>
          <w:color w:val="000000"/>
          <w:sz w:val="28"/>
          <w:szCs w:val="28"/>
        </w:rPr>
        <w:t>                                                                                                                                 Нам она сегодня очень – очень нравится!</w:t>
      </w: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3E38E7">
        <w:rPr>
          <w:rStyle w:val="c5"/>
          <w:b/>
          <w:bCs/>
          <w:color w:val="000000"/>
          <w:sz w:val="28"/>
          <w:szCs w:val="28"/>
          <w:u w:val="single"/>
        </w:rPr>
        <w:t>Ведущая:</w:t>
      </w:r>
      <w:r w:rsidRPr="003E38E7">
        <w:rPr>
          <w:rStyle w:val="c0"/>
          <w:color w:val="000000"/>
          <w:sz w:val="28"/>
          <w:szCs w:val="28"/>
        </w:rPr>
        <w:t> </w:t>
      </w: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rStyle w:val="c0"/>
          <w:color w:val="000000"/>
          <w:sz w:val="28"/>
          <w:szCs w:val="28"/>
        </w:rPr>
        <w:t>Дети, за руки возьмитесь, в хоровод все становитесь!</w:t>
      </w:r>
    </w:p>
    <w:p w:rsidR="0072493F" w:rsidRPr="003E38E7" w:rsidRDefault="0072493F" w:rsidP="00386A5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rStyle w:val="c0"/>
          <w:color w:val="000000"/>
          <w:sz w:val="28"/>
          <w:szCs w:val="28"/>
        </w:rPr>
        <w:t xml:space="preserve"> Вокруг ёлочки пойдём, дружно песню запоём!</w:t>
      </w:r>
      <w:r w:rsidRPr="003E38E7">
        <w:rPr>
          <w:color w:val="111111"/>
          <w:sz w:val="28"/>
          <w:szCs w:val="28"/>
          <w:u w:val="single"/>
        </w:rPr>
        <w:br/>
      </w:r>
      <w:r w:rsidRPr="003E38E7">
        <w:rPr>
          <w:color w:val="111111"/>
          <w:sz w:val="28"/>
          <w:szCs w:val="28"/>
          <w:u w:val="single"/>
        </w:rPr>
        <w:br/>
      </w:r>
      <w:r w:rsidRPr="003E38E7">
        <w:rPr>
          <w:b/>
          <w:color w:val="111111"/>
          <w:sz w:val="28"/>
          <w:szCs w:val="28"/>
          <w:u w:val="single"/>
        </w:rPr>
        <w:t xml:space="preserve">Песня </w:t>
      </w:r>
      <w:r w:rsidR="001056D5" w:rsidRPr="003E38E7">
        <w:rPr>
          <w:b/>
          <w:color w:val="111111"/>
          <w:sz w:val="28"/>
          <w:szCs w:val="28"/>
          <w:u w:val="single"/>
        </w:rPr>
        <w:t>«К нам в гости елочка пришла»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под Новый год сказка в гости к нам идет.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сказочка, начнись, к нам, Снегурочка, явись!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заходит Снегурочка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а вот и я!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Новым годом вас, друзья!</w:t>
      </w:r>
    </w:p>
    <w:p w:rsidR="0072493F" w:rsidRPr="003E38E7" w:rsidRDefault="0072493F" w:rsidP="0072493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такая непоседа, прибежала раньше Деда!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(рассматривает ёлку)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93F" w:rsidRPr="003E38E7" w:rsidRDefault="00E87BE2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красивая </w:t>
      </w:r>
      <w:r w:rsidR="0072493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ёлка!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огоньки, почему не горят?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E87BE2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Снегурочка, </w:t>
      </w:r>
      <w:r w:rsidR="0072493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помоги нам зажечь огоньки на ёлочке.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72493F" w:rsidRPr="003E38E7" w:rsidRDefault="00386A5A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</w:t>
      </w:r>
      <w:r w:rsidR="0072493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довольствием!  Скажем дружно: «Раз, два, три, наша елочка гори!»</w:t>
      </w:r>
    </w:p>
    <w:p w:rsidR="0072493F" w:rsidRPr="003E38E7" w:rsidRDefault="0072493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Снегурочка и дети повторяют слова, и на елочке зажигаются огоньки.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Снегурочка, а где же Дед Мороз! </w:t>
      </w:r>
      <w:r w:rsidR="00DE7A9E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пора Н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овый год встречать!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 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(пожимает плечами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вместе позовём его.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Зовут Деда Мороза.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 –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Вреднюлька </w:t>
      </w:r>
      <w:r w:rsidR="002D0A6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Из</w:t>
      </w:r>
      <w:r w:rsidR="00DE7A9E"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 шторки)</w:t>
      </w:r>
      <w:r w:rsidR="00DE7A9E"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Ха-ха-ха! А-апчхи! Ау! Вот он я, уже иду!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в зал, в костюме Д. Мороза с клоунским красным носом, спотыкается, падает перед ёлкой, еле встаёт, чихает, опять падает, в конце концов, поднимается.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девчонки и мальчишки, озорные шалунишки!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 воспитатели.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 Мороз притащил подарков воз!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 мешочек свой сложил, ничего не позабыл.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смотрите, детишечки, 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я хороший дедушка, вот вам подарочки.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Вытряхивает  на пол содержимое мешка, приговаривая: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спички, чтоб подожгли…. море, как лисички.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вам горшок голубой, чтоб штанишки сухие носили домой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ремешок, для тех, кто не успел на горшок.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Странный,  какой - то сегодня Дед Мороз, правда, ребята? Снегурочка, разве может он детям такие подарки дарить? Спички можно детям бра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ть? А горшок вам нужен?  Ну, а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ремень  вообще в окно надо выбросить.</w:t>
      </w:r>
    </w:p>
    <w:p w:rsidR="0072493F" w:rsidRPr="003E38E7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Дунька – 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Вреднюлька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Смотри-ка, смотрите-ка! Подарки им не понравились! Да не хотите и надо! (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Собирает всё назад в мешок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Пойду в другой садик,  и оставайтесь в этом году без подарков!</w:t>
      </w:r>
    </w:p>
    <w:p w:rsidR="0072493F" w:rsidRPr="003E38E7" w:rsidRDefault="0072493F" w:rsidP="00DE7A9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Слушай</w:t>
      </w:r>
      <w:r w:rsidR="00845339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а почему у тебя такой странный нос? (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Тянет за нос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А, так он еще и на резинке!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Дунька-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Вреднюлька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это,  чтобы детям весело было. Дети вам же весело?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а что это у тебя за юбки из-под халата выглядывают? А ну-ка, сними шубу и говори кто ты!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Дунька-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Вреднюлька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Снимает костюм Деда Мороза)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вы не узнаёте меня? Нет? Я, дочка Яги и зовут меня Дунька-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D0A6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(Смеётся)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Понимаешь, Дунька-</w:t>
      </w:r>
      <w:r w:rsidR="002D0A6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D0A6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Вреднюлька, 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не приглашали. Мы вообще-то Деда Мороза ждали.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</w:t>
      </w:r>
      <w:r w:rsidR="00DE7A9E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Вреднюлька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То-то и оно, что не приглашали, а я тоже Новый год встречать хочу.  </w:t>
      </w:r>
    </w:p>
    <w:p w:rsidR="0072493F" w:rsidRPr="003E38E7" w:rsidRDefault="0072493F" w:rsidP="00DE7A9E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Снегурочка: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ребята, приглашаем  Дуньку-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Вреднюльку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на праздник?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вредничать.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Приглашаем!</w:t>
      </w:r>
    </w:p>
    <w:p w:rsidR="0072493F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Оставайся, Дунька-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r w:rsidR="00DE7A9E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Вставай с нами, будем играть.</w:t>
      </w:r>
      <w:r w:rsidR="001056D5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смотри, сколько много снежков. Давай кто вперед перенесет снежок в ложке.</w:t>
      </w:r>
    </w:p>
    <w:p w:rsidR="00F00839" w:rsidRPr="003E38E7" w:rsidRDefault="0072493F" w:rsidP="00DE7A9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38E7">
        <w:rPr>
          <w:rFonts w:ascii="Times New Roman" w:hAnsi="Times New Roman" w:cs="Times New Roman"/>
          <w:i/>
          <w:sz w:val="28"/>
          <w:szCs w:val="28"/>
        </w:rPr>
        <w:t>Дунька-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7BE2">
        <w:rPr>
          <w:rFonts w:ascii="Times New Roman" w:hAnsi="Times New Roman" w:cs="Times New Roman"/>
          <w:i/>
          <w:sz w:val="28"/>
          <w:szCs w:val="28"/>
        </w:rPr>
        <w:t xml:space="preserve"> незаметно берёт с </w:t>
      </w:r>
      <w:r w:rsidRPr="003E38E7">
        <w:rPr>
          <w:rFonts w:ascii="Times New Roman" w:hAnsi="Times New Roman" w:cs="Times New Roman"/>
          <w:i/>
          <w:sz w:val="28"/>
          <w:szCs w:val="28"/>
        </w:rPr>
        <w:t>ёлки  серебряную  веточку  и убегает.</w:t>
      </w:r>
    </w:p>
    <w:p w:rsidR="0072493F" w:rsidRPr="003E38E7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Дунька-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Вреднюлька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2493F" w:rsidRPr="003E38E7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Убежала.</w:t>
      </w:r>
    </w:p>
    <w:p w:rsidR="00DE7A9E" w:rsidRPr="003E38E7" w:rsidRDefault="0072493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Убежала, ничего нам не сказала!</w:t>
      </w:r>
      <w:r w:rsidR="00E477B2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ладно.</w:t>
      </w:r>
    </w:p>
    <w:p w:rsidR="0072493F" w:rsidRPr="003E38E7" w:rsidRDefault="00DE7A9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Снегурочка, а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же всё-таки Дедушка Мороз?</w:t>
      </w:r>
    </w:p>
    <w:p w:rsidR="00DE7A9E" w:rsidRPr="003E38E7" w:rsidRDefault="00DE7A9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="00E477B2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рочка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477B2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позовём </w:t>
      </w:r>
      <w:r w:rsidR="00845339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="00E477B2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раз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477B2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погромче.</w:t>
      </w:r>
    </w:p>
    <w:p w:rsidR="00833055" w:rsidRPr="003E38E7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зовут Деда Мороза 3 раза</w:t>
      </w:r>
    </w:p>
    <w:p w:rsidR="00833055" w:rsidRPr="003E38E7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Ого-го,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слышу-слышу. Иду, иду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3055" w:rsidRPr="003E38E7" w:rsidRDefault="00833055" w:rsidP="00DE7A9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(входит Дед Мороз)</w:t>
      </w:r>
    </w:p>
    <w:p w:rsidR="00833055" w:rsidRPr="003E38E7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а вот и я</w:t>
      </w:r>
    </w:p>
    <w:p w:rsidR="00833055" w:rsidRPr="003E38E7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приветствую, друзья</w:t>
      </w:r>
      <w:r w:rsidR="00E477B2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33055" w:rsidRPr="003E38E7" w:rsidRDefault="00833055" w:rsidP="008F69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звенит повсюду смех</w:t>
      </w:r>
    </w:p>
    <w:p w:rsidR="001538B8" w:rsidRDefault="00833055" w:rsidP="00E477B2">
      <w:pPr>
        <w:pStyle w:val="a4"/>
        <w:shd w:val="clear" w:color="auto" w:fill="FFFFFF"/>
        <w:spacing w:before="150" w:beforeAutospacing="0" w:after="300" w:afterAutospacing="0" w:line="276" w:lineRule="auto"/>
        <w:rPr>
          <w:rStyle w:val="c0"/>
          <w:color w:val="505050"/>
          <w:sz w:val="28"/>
          <w:szCs w:val="28"/>
        </w:rPr>
      </w:pPr>
      <w:r w:rsidRPr="003E38E7">
        <w:rPr>
          <w:color w:val="111111"/>
          <w:sz w:val="28"/>
          <w:szCs w:val="28"/>
        </w:rPr>
        <w:t>С Новым годом всех, всех, всех!</w:t>
      </w:r>
      <w:r w:rsidR="001538B8" w:rsidRPr="003E38E7">
        <w:rPr>
          <w:rStyle w:val="c0"/>
          <w:color w:val="505050"/>
          <w:sz w:val="28"/>
          <w:szCs w:val="28"/>
        </w:rPr>
        <w:t xml:space="preserve"> </w:t>
      </w:r>
    </w:p>
    <w:p w:rsidR="001E67A2" w:rsidRPr="003E38E7" w:rsidRDefault="001E67A2" w:rsidP="00E477B2">
      <w:pPr>
        <w:pStyle w:val="a4"/>
        <w:shd w:val="clear" w:color="auto" w:fill="FFFFFF"/>
        <w:spacing w:before="150" w:beforeAutospacing="0" w:after="300" w:afterAutospacing="0" w:line="276" w:lineRule="auto"/>
        <w:rPr>
          <w:rStyle w:val="a5"/>
          <w:color w:val="505050"/>
          <w:sz w:val="28"/>
          <w:szCs w:val="28"/>
        </w:rPr>
      </w:pPr>
      <w:r>
        <w:rPr>
          <w:rStyle w:val="c0"/>
          <w:color w:val="505050"/>
          <w:sz w:val="28"/>
          <w:szCs w:val="28"/>
        </w:rPr>
        <w:t>Ведущая: Ты наверное дедушка Мороз устал, давай тебе ребята песенку споют « Дед Мороз»</w:t>
      </w:r>
    </w:p>
    <w:p w:rsidR="001538B8" w:rsidRPr="003E38E7" w:rsidRDefault="001538B8" w:rsidP="00E477B2">
      <w:pPr>
        <w:pStyle w:val="a4"/>
        <w:shd w:val="clear" w:color="auto" w:fill="FFFFFF"/>
        <w:spacing w:before="150" w:beforeAutospacing="0" w:after="300" w:afterAutospacing="0" w:line="276" w:lineRule="auto"/>
        <w:rPr>
          <w:sz w:val="28"/>
          <w:szCs w:val="28"/>
        </w:rPr>
      </w:pPr>
      <w:r w:rsidRPr="003E38E7">
        <w:rPr>
          <w:color w:val="333333"/>
          <w:sz w:val="28"/>
          <w:szCs w:val="28"/>
        </w:rPr>
        <w:t>Становитесь-ка, ребята,</w:t>
      </w:r>
      <w:r w:rsidRPr="003E38E7">
        <w:rPr>
          <w:color w:val="333333"/>
          <w:sz w:val="28"/>
          <w:szCs w:val="28"/>
        </w:rPr>
        <w:br/>
        <w:t>Поскорее в хоровод.</w:t>
      </w:r>
      <w:r w:rsidRPr="003E38E7">
        <w:rPr>
          <w:color w:val="333333"/>
          <w:sz w:val="28"/>
          <w:szCs w:val="28"/>
        </w:rPr>
        <w:br/>
        <w:t>Песней, пляской и весельем</w:t>
      </w:r>
      <w:r w:rsidR="00E477B2" w:rsidRPr="003E38E7">
        <w:rPr>
          <w:color w:val="333333"/>
          <w:sz w:val="28"/>
          <w:szCs w:val="28"/>
        </w:rPr>
        <w:t>,</w:t>
      </w:r>
      <w:r w:rsidRPr="003E38E7">
        <w:rPr>
          <w:color w:val="333333"/>
          <w:sz w:val="28"/>
          <w:szCs w:val="28"/>
        </w:rPr>
        <w:br/>
        <w:t>Встретим с вами Новый год!</w:t>
      </w:r>
      <w:r w:rsidRPr="003E38E7">
        <w:rPr>
          <w:color w:val="333333"/>
          <w:sz w:val="28"/>
          <w:szCs w:val="28"/>
        </w:rPr>
        <w:br/>
      </w:r>
      <w:r w:rsidR="008F69A5" w:rsidRPr="003E38E7">
        <w:rPr>
          <w:b/>
          <w:color w:val="333333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3E38E7">
        <w:rPr>
          <w:b/>
          <w:sz w:val="28"/>
          <w:szCs w:val="28"/>
          <w:u w:val="single"/>
        </w:rPr>
        <w:t>Хоровод «</w:t>
      </w:r>
      <w:r w:rsidR="00E87BE2">
        <w:rPr>
          <w:b/>
          <w:sz w:val="28"/>
          <w:szCs w:val="28"/>
          <w:u w:val="single"/>
        </w:rPr>
        <w:t xml:space="preserve">танец </w:t>
      </w:r>
      <w:r w:rsidRPr="003E38E7">
        <w:rPr>
          <w:b/>
          <w:sz w:val="28"/>
          <w:szCs w:val="28"/>
          <w:u w:val="single"/>
        </w:rPr>
        <w:t>»</w:t>
      </w:r>
      <w:r w:rsidRPr="003E38E7">
        <w:rPr>
          <w:b/>
          <w:sz w:val="28"/>
          <w:szCs w:val="28"/>
        </w:rPr>
        <w:br/>
      </w:r>
      <w:r w:rsidR="008F69A5" w:rsidRPr="003E38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E38E7">
        <w:rPr>
          <w:b/>
          <w:sz w:val="28"/>
          <w:szCs w:val="28"/>
        </w:rPr>
        <w:t>Дед Мороз</w:t>
      </w:r>
      <w:r w:rsidRPr="003E38E7">
        <w:rPr>
          <w:sz w:val="28"/>
          <w:szCs w:val="28"/>
        </w:rPr>
        <w:t xml:space="preserve">: Дети, а мороза вы не боитесь? </w:t>
      </w:r>
      <w:r w:rsidRPr="003E38E7">
        <w:rPr>
          <w:i/>
          <w:sz w:val="28"/>
          <w:szCs w:val="28"/>
        </w:rPr>
        <w:t>(Нет!)</w:t>
      </w:r>
      <w:r w:rsidRPr="003E38E7">
        <w:rPr>
          <w:sz w:val="28"/>
          <w:szCs w:val="28"/>
        </w:rPr>
        <w:br/>
        <w:t>Вот я сейчас и проверю!</w:t>
      </w:r>
    </w:p>
    <w:p w:rsidR="00833055" w:rsidRPr="003E38E7" w:rsidRDefault="001538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8E7">
        <w:rPr>
          <w:rFonts w:ascii="Times New Roman" w:hAnsi="Times New Roman" w:cs="Times New Roman"/>
          <w:b/>
          <w:sz w:val="28"/>
          <w:szCs w:val="28"/>
          <w:u w:val="single"/>
        </w:rPr>
        <w:t>Игра «Заморожу»</w:t>
      </w:r>
    </w:p>
    <w:p w:rsidR="008F69A5" w:rsidRPr="003E38E7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3E38E7">
        <w:rPr>
          <w:rStyle w:val="a5"/>
          <w:sz w:val="28"/>
          <w:szCs w:val="28"/>
        </w:rPr>
        <w:t>Ведущая:</w:t>
      </w:r>
      <w:r w:rsidRPr="003E38E7">
        <w:rPr>
          <w:rStyle w:val="apple-converted-space"/>
          <w:sz w:val="28"/>
          <w:szCs w:val="28"/>
        </w:rPr>
        <w:t> </w:t>
      </w:r>
      <w:r w:rsidRPr="003E38E7">
        <w:rPr>
          <w:sz w:val="28"/>
          <w:szCs w:val="28"/>
        </w:rPr>
        <w:t>Дедушка Мороз, раз ты нас хотел заморозить,</w:t>
      </w:r>
      <w:r w:rsidRPr="003E38E7">
        <w:rPr>
          <w:sz w:val="28"/>
          <w:szCs w:val="28"/>
        </w:rPr>
        <w:br/>
        <w:t>Мы из круга тебя не выпустим!</w:t>
      </w:r>
    </w:p>
    <w:p w:rsidR="008F69A5" w:rsidRPr="003E38E7" w:rsidRDefault="008F69A5" w:rsidP="008F69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8E7">
        <w:rPr>
          <w:rFonts w:ascii="Times New Roman" w:hAnsi="Times New Roman" w:cs="Times New Roman"/>
          <w:b/>
          <w:sz w:val="28"/>
          <w:szCs w:val="28"/>
          <w:u w:val="single"/>
        </w:rPr>
        <w:t>Игра с Дедом Морозом «Не выпустим!»</w:t>
      </w:r>
    </w:p>
    <w:p w:rsidR="008F69A5" w:rsidRPr="003E38E7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3E38E7">
        <w:rPr>
          <w:rStyle w:val="a5"/>
          <w:sz w:val="28"/>
          <w:szCs w:val="28"/>
        </w:rPr>
        <w:t>Дед Мороз:</w:t>
      </w:r>
      <w:r w:rsidRPr="003E38E7">
        <w:rPr>
          <w:rStyle w:val="apple-converted-space"/>
          <w:sz w:val="28"/>
          <w:szCs w:val="28"/>
        </w:rPr>
        <w:t> </w:t>
      </w:r>
      <w:r w:rsidRPr="003E38E7">
        <w:rPr>
          <w:sz w:val="28"/>
          <w:szCs w:val="28"/>
        </w:rPr>
        <w:t>Что же мне делать? Как из круга выйти?</w:t>
      </w:r>
    </w:p>
    <w:p w:rsidR="008F69A5" w:rsidRPr="003E38E7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3E38E7">
        <w:rPr>
          <w:b/>
          <w:sz w:val="28"/>
          <w:szCs w:val="28"/>
        </w:rPr>
        <w:lastRenderedPageBreak/>
        <w:t>Дети:</w:t>
      </w:r>
      <w:r w:rsidRPr="003E38E7">
        <w:rPr>
          <w:sz w:val="28"/>
          <w:szCs w:val="28"/>
        </w:rPr>
        <w:t xml:space="preserve"> Дедушка Мороз, а ты попляши!</w:t>
      </w:r>
      <w:r w:rsidRPr="003E38E7">
        <w:rPr>
          <w:sz w:val="28"/>
          <w:szCs w:val="28"/>
        </w:rPr>
        <w:br/>
      </w:r>
      <w:r w:rsidRPr="003E38E7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Пляска Деда Мороза</w:t>
      </w:r>
      <w:r w:rsidRPr="003E38E7">
        <w:rPr>
          <w:b/>
          <w:sz w:val="28"/>
          <w:szCs w:val="28"/>
          <w:u w:val="single"/>
        </w:rPr>
        <w:br/>
      </w:r>
      <w:r w:rsidRPr="003E38E7"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                   Дед Мороз:</w:t>
      </w:r>
      <w:r w:rsidRPr="003E38E7">
        <w:rPr>
          <w:rStyle w:val="apple-converted-space"/>
          <w:sz w:val="28"/>
          <w:szCs w:val="28"/>
        </w:rPr>
        <w:t> </w:t>
      </w:r>
      <w:r w:rsidR="00E477B2" w:rsidRPr="003E38E7">
        <w:rPr>
          <w:sz w:val="28"/>
          <w:szCs w:val="28"/>
        </w:rPr>
        <w:t>Заморился я</w:t>
      </w:r>
      <w:r w:rsidRPr="003E38E7">
        <w:rPr>
          <w:sz w:val="28"/>
          <w:szCs w:val="28"/>
        </w:rPr>
        <w:t>, устал, так у елочки плясал.</w:t>
      </w:r>
    </w:p>
    <w:p w:rsidR="008F69A5" w:rsidRPr="003E38E7" w:rsidRDefault="008F69A5" w:rsidP="008F69A5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3E38E7">
        <w:rPr>
          <w:rStyle w:val="a5"/>
          <w:sz w:val="28"/>
          <w:szCs w:val="28"/>
        </w:rPr>
        <w:t>Ведущая:</w:t>
      </w:r>
      <w:r w:rsidRPr="003E38E7">
        <w:rPr>
          <w:rStyle w:val="apple-converted-space"/>
          <w:sz w:val="28"/>
          <w:szCs w:val="28"/>
        </w:rPr>
        <w:t> </w:t>
      </w:r>
      <w:r w:rsidRPr="003E38E7">
        <w:rPr>
          <w:sz w:val="28"/>
          <w:szCs w:val="28"/>
        </w:rPr>
        <w:t>Садись, дедушка, отдохни, да послушай наши стихи.</w:t>
      </w:r>
    </w:p>
    <w:p w:rsidR="00644CF0" w:rsidRPr="003E38E7" w:rsidRDefault="00523942" w:rsidP="00B46B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8E7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845339" w:rsidRPr="003E38E7" w:rsidRDefault="00845339" w:rsidP="008453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ко мне идет.</w:t>
      </w:r>
      <w:r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ему стишок —</w:t>
      </w:r>
      <w:r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Получу конфет мешок.</w:t>
      </w:r>
    </w:p>
    <w:p w:rsidR="00845339" w:rsidRPr="003E38E7" w:rsidRDefault="00845339" w:rsidP="008453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***</w:t>
      </w:r>
    </w:p>
    <w:p w:rsidR="00B46BEC" w:rsidRPr="003E38E7" w:rsidRDefault="00B46BEC" w:rsidP="00644CF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пришел Дед Мороз,</w:t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веселиться,</w:t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плясать,</w:t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4CF0" w:rsidRPr="003E3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музыкой кружиться.</w:t>
      </w:r>
    </w:p>
    <w:p w:rsidR="00B46BEC" w:rsidRPr="003E38E7" w:rsidRDefault="00B46BEC" w:rsidP="00B46BE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***</w:t>
      </w:r>
    </w:p>
    <w:p w:rsidR="00B46BEC" w:rsidRPr="003E38E7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Громко хлопаем в ладоши!</w:t>
      </w:r>
    </w:p>
    <w:p w:rsidR="00B46BEC" w:rsidRPr="003E38E7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Дед Мороз у нас хороший:</w:t>
      </w:r>
    </w:p>
    <w:p w:rsidR="00B46BEC" w:rsidRPr="003E38E7" w:rsidRDefault="00644CF0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 xml:space="preserve">Он и пляшет, и </w:t>
      </w:r>
      <w:r w:rsidR="00B46BEC" w:rsidRPr="003E38E7">
        <w:rPr>
          <w:color w:val="000000"/>
          <w:sz w:val="28"/>
          <w:szCs w:val="28"/>
        </w:rPr>
        <w:t>поет,</w:t>
      </w:r>
    </w:p>
    <w:p w:rsidR="00B46BEC" w:rsidRPr="003E38E7" w:rsidRDefault="00B46BEC" w:rsidP="00B46B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И подарки раздает.</w:t>
      </w:r>
    </w:p>
    <w:p w:rsidR="00644CF0" w:rsidRPr="003E38E7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***</w:t>
      </w: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44CF0" w:rsidRPr="003E38E7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Возле елки в Новый год,</w:t>
      </w:r>
    </w:p>
    <w:p w:rsidR="00644CF0" w:rsidRPr="003E38E7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Водим, водим хоровод. </w:t>
      </w:r>
    </w:p>
    <w:p w:rsidR="00644CF0" w:rsidRPr="003E38E7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Елочка-красавица </w:t>
      </w:r>
    </w:p>
    <w:p w:rsidR="00644CF0" w:rsidRPr="003E38E7" w:rsidRDefault="00644CF0" w:rsidP="00644C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очень нравится.</w:t>
      </w:r>
    </w:p>
    <w:p w:rsidR="00644CF0" w:rsidRPr="003E38E7" w:rsidRDefault="00644CF0" w:rsidP="00B46BE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</w:rPr>
        <w:t xml:space="preserve">               ***</w:t>
      </w:r>
    </w:p>
    <w:p w:rsidR="00644CF0" w:rsidRPr="003E38E7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Хоровод, хоровод…</w:t>
      </w:r>
    </w:p>
    <w:p w:rsidR="00644CF0" w:rsidRPr="003E38E7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Пляшет маленький народ.</w:t>
      </w:r>
    </w:p>
    <w:p w:rsidR="00644CF0" w:rsidRPr="003E38E7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Танцевать у нашей ёлки</w:t>
      </w:r>
    </w:p>
    <w:p w:rsidR="00644CF0" w:rsidRPr="003E38E7" w:rsidRDefault="00644CF0" w:rsidP="00644C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E38E7">
        <w:rPr>
          <w:color w:val="000000"/>
          <w:sz w:val="28"/>
          <w:szCs w:val="28"/>
        </w:rPr>
        <w:t>Мы готовы целый год!</w:t>
      </w:r>
    </w:p>
    <w:p w:rsidR="00523942" w:rsidRPr="003E38E7" w:rsidRDefault="00B46BEC" w:rsidP="00644CF0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E38E7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3E38E7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523942" w:rsidRPr="003E38E7">
        <w:rPr>
          <w:rStyle w:val="a5"/>
          <w:rFonts w:ascii="Times New Roman" w:hAnsi="Times New Roman" w:cs="Times New Roman"/>
          <w:sz w:val="28"/>
          <w:szCs w:val="28"/>
        </w:rPr>
        <w:t>Дед Мороз:</w:t>
      </w:r>
      <w:r w:rsidR="00523942" w:rsidRPr="003E38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3942" w:rsidRPr="003E38E7">
        <w:rPr>
          <w:rFonts w:ascii="Times New Roman" w:hAnsi="Times New Roman" w:cs="Times New Roman"/>
          <w:sz w:val="28"/>
          <w:szCs w:val="28"/>
        </w:rPr>
        <w:t xml:space="preserve">Спасибо вам, дети, за </w:t>
      </w:r>
      <w:r w:rsidR="00E477B2" w:rsidRPr="003E38E7">
        <w:rPr>
          <w:rFonts w:ascii="Times New Roman" w:hAnsi="Times New Roman" w:cs="Times New Roman"/>
          <w:sz w:val="28"/>
          <w:szCs w:val="28"/>
        </w:rPr>
        <w:t>веселье, за стихи.</w:t>
      </w:r>
      <w:r w:rsidR="00523942" w:rsidRPr="003E38E7">
        <w:rPr>
          <w:rFonts w:ascii="Times New Roman" w:hAnsi="Times New Roman" w:cs="Times New Roman"/>
          <w:sz w:val="28"/>
          <w:szCs w:val="28"/>
        </w:rPr>
        <w:t xml:space="preserve"> Да только пора нам, внученька домой возвращаться.</w:t>
      </w:r>
    </w:p>
    <w:p w:rsidR="00523942" w:rsidRPr="003E38E7" w:rsidRDefault="00523942" w:rsidP="00523942">
      <w:pPr>
        <w:pStyle w:val="a4"/>
        <w:shd w:val="clear" w:color="auto" w:fill="FFFFFF"/>
        <w:spacing w:before="150" w:beforeAutospacing="0" w:after="300" w:afterAutospacing="0" w:line="360" w:lineRule="atLeast"/>
        <w:rPr>
          <w:sz w:val="28"/>
          <w:szCs w:val="28"/>
        </w:rPr>
      </w:pPr>
      <w:r w:rsidRPr="003E38E7">
        <w:rPr>
          <w:rStyle w:val="a5"/>
          <w:sz w:val="28"/>
          <w:szCs w:val="28"/>
        </w:rPr>
        <w:t>Снегурочка:</w:t>
      </w:r>
      <w:r w:rsidRPr="003E38E7">
        <w:rPr>
          <w:rStyle w:val="apple-converted-space"/>
          <w:sz w:val="28"/>
          <w:szCs w:val="28"/>
        </w:rPr>
        <w:t> </w:t>
      </w:r>
      <w:r w:rsidRPr="003E38E7">
        <w:rPr>
          <w:sz w:val="28"/>
          <w:szCs w:val="28"/>
        </w:rPr>
        <w:t>Дедушка Мороз, а подарки для ребят?</w:t>
      </w:r>
    </w:p>
    <w:p w:rsidR="00523942" w:rsidRPr="003E38E7" w:rsidRDefault="00523942" w:rsidP="00386A5A">
      <w:pPr>
        <w:pStyle w:val="a4"/>
        <w:shd w:val="clear" w:color="auto" w:fill="FFFFFF"/>
        <w:spacing w:before="150" w:beforeAutospacing="0" w:after="300" w:afterAutospacing="0" w:line="360" w:lineRule="atLeast"/>
        <w:jc w:val="both"/>
        <w:rPr>
          <w:sz w:val="28"/>
          <w:szCs w:val="28"/>
        </w:rPr>
      </w:pPr>
      <w:r w:rsidRPr="003E38E7">
        <w:rPr>
          <w:rStyle w:val="a5"/>
          <w:sz w:val="28"/>
          <w:szCs w:val="28"/>
        </w:rPr>
        <w:t>Дед Мороз:</w:t>
      </w:r>
      <w:r w:rsidRPr="003E38E7">
        <w:rPr>
          <w:rStyle w:val="apple-converted-space"/>
          <w:sz w:val="28"/>
          <w:szCs w:val="28"/>
        </w:rPr>
        <w:t> </w:t>
      </w:r>
      <w:r w:rsidR="00386A5A" w:rsidRPr="003E38E7">
        <w:rPr>
          <w:sz w:val="28"/>
          <w:szCs w:val="28"/>
        </w:rPr>
        <w:t xml:space="preserve">Ох, </w:t>
      </w:r>
      <w:r w:rsidRPr="003E38E7">
        <w:rPr>
          <w:sz w:val="28"/>
          <w:szCs w:val="28"/>
        </w:rPr>
        <w:t>я дед стар</w:t>
      </w:r>
      <w:r w:rsidR="00386A5A" w:rsidRPr="003E38E7">
        <w:rPr>
          <w:sz w:val="28"/>
          <w:szCs w:val="28"/>
        </w:rPr>
        <w:t>ой, голова с дырой, а где подарки?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Ёлка: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6A5A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наклонись немножко,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тебе сказать кое-что на ушко…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подставляет ухо к ёлке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Ёлка:</w:t>
      </w:r>
      <w:r w:rsidR="00E87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Ветку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снежную возьмешь, да за нею ты пойдешь,</w:t>
      </w:r>
    </w:p>
    <w:p w:rsidR="001F72FF" w:rsidRPr="003E38E7" w:rsidRDefault="00E87BE2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ветка закружит, </w:t>
      </w:r>
      <w:r w:rsidR="001F72F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мешок с подарками  лежит…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обходит ёлку, но не находит ветку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Мороз. 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ёлки обошёл, но веточку волшебную я не нашёл.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Дунька потихонечку заходит в группу, потирает руки.</w:t>
      </w:r>
    </w:p>
    <w:p w:rsidR="001F72FF" w:rsidRPr="003E38E7" w:rsidRDefault="001F72FF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-Вреднюлька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 украла вашу волшебную веточку.</w:t>
      </w:r>
    </w:p>
    <w:p w:rsidR="00E477B2" w:rsidRPr="003E38E7" w:rsidRDefault="00E477B2" w:rsidP="00386A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Мороз. 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ты?</w:t>
      </w:r>
    </w:p>
    <w:p w:rsidR="001F72FF" w:rsidRPr="003E38E7" w:rsidRDefault="00E477B2" w:rsidP="004148CF">
      <w:pPr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это Дунька-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Вреднюлька.                                              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F72F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1F72F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ты наделала,  Дунька-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48C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Вреднюлька</w:t>
      </w:r>
      <w:r w:rsidR="001F72FF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Ты хочешь оставить детей без подарков в Новый год? Тебе их не жалко?</w:t>
      </w:r>
    </w:p>
    <w:p w:rsidR="001056D5" w:rsidRPr="003E38E7" w:rsidRDefault="001F72FF" w:rsidP="001056D5">
      <w:pPr>
        <w:spacing w:before="225" w:after="225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Дунька</w:t>
      </w:r>
      <w:r w:rsidR="00A75C31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148CF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Вреднюлька</w:t>
      </w: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ладно! </w:t>
      </w:r>
      <w:r w:rsidR="00CF7CE5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Отдам я вам вашу волшебную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веточку, </w:t>
      </w:r>
      <w:r w:rsidR="00CF7CE5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со мною поиграете.</w:t>
      </w:r>
      <w:r w:rsidR="00CF7CE5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</w:t>
      </w:r>
    </w:p>
    <w:p w:rsidR="00416893" w:rsidRPr="003E38E7" w:rsidRDefault="00416893" w:rsidP="00416893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E38E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Танец-игра с ускорением «Лепим, лепим снежный ком».</w:t>
      </w:r>
    </w:p>
    <w:p w:rsidR="00416893" w:rsidRPr="003E38E7" w:rsidRDefault="0017585C" w:rsidP="0041689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Дунька-Колдунька, где наша волшебная веточка?</w:t>
      </w:r>
    </w:p>
    <w:p w:rsidR="00833055" w:rsidRPr="003E38E7" w:rsidRDefault="00175F07">
      <w:pPr>
        <w:rPr>
          <w:rFonts w:ascii="Times New Roman" w:hAnsi="Times New Roman" w:cs="Times New Roman"/>
          <w:i/>
          <w:sz w:val="28"/>
          <w:szCs w:val="28"/>
        </w:rPr>
      </w:pPr>
      <w:r w:rsidRPr="003E38E7">
        <w:rPr>
          <w:rFonts w:ascii="Times New Roman" w:hAnsi="Times New Roman" w:cs="Times New Roman"/>
          <w:b/>
          <w:sz w:val="28"/>
          <w:szCs w:val="28"/>
        </w:rPr>
        <w:t>Дунька-</w:t>
      </w:r>
      <w:r w:rsidR="00B46BEC"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Вреднюлька</w:t>
      </w:r>
      <w:r w:rsidR="001056D5" w:rsidRPr="003E3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8E7">
        <w:rPr>
          <w:rFonts w:ascii="Times New Roman" w:hAnsi="Times New Roman" w:cs="Times New Roman"/>
          <w:sz w:val="28"/>
          <w:szCs w:val="28"/>
        </w:rPr>
        <w:t>Вы простите меня,  вот вам ваша волшебная веточка. Я побежала домой.  До свидания!</w:t>
      </w:r>
      <w:r w:rsidR="006E32B9" w:rsidRPr="003E38E7">
        <w:rPr>
          <w:rFonts w:ascii="Times New Roman" w:hAnsi="Times New Roman" w:cs="Times New Roman"/>
          <w:sz w:val="28"/>
          <w:szCs w:val="28"/>
        </w:rPr>
        <w:t xml:space="preserve"> (</w:t>
      </w:r>
      <w:r w:rsidR="006E32B9" w:rsidRPr="003E38E7">
        <w:rPr>
          <w:rFonts w:ascii="Times New Roman" w:hAnsi="Times New Roman" w:cs="Times New Roman"/>
          <w:i/>
          <w:sz w:val="28"/>
          <w:szCs w:val="28"/>
        </w:rPr>
        <w:t>Все прощаются с Дунькой-Вреднюлькой)</w:t>
      </w:r>
    </w:p>
    <w:p w:rsidR="001538B8" w:rsidRPr="003E38E7" w:rsidRDefault="001538B8">
      <w:pPr>
        <w:rPr>
          <w:rFonts w:ascii="Times New Roman" w:hAnsi="Times New Roman" w:cs="Times New Roman"/>
          <w:b/>
          <w:sz w:val="28"/>
          <w:szCs w:val="28"/>
        </w:rPr>
      </w:pPr>
      <w:r w:rsidRPr="003E38E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6E32B9" w:rsidRPr="003E38E7">
        <w:rPr>
          <w:rFonts w:ascii="Times New Roman" w:hAnsi="Times New Roman" w:cs="Times New Roman"/>
          <w:sz w:val="28"/>
          <w:szCs w:val="28"/>
        </w:rPr>
        <w:t>И</w:t>
      </w:r>
      <w:r w:rsidRPr="003E38E7">
        <w:rPr>
          <w:rFonts w:ascii="Times New Roman" w:hAnsi="Times New Roman" w:cs="Times New Roman"/>
          <w:sz w:val="28"/>
          <w:szCs w:val="28"/>
        </w:rPr>
        <w:t>дём искать подарки!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Дед Мороз  берет ветку, которая как бы «тянет» его за собой, на условленном месте кружится под музыку, «находит» </w:t>
      </w:r>
      <w:r w:rsidR="001056D5"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домик, а возле домика </w:t>
      </w:r>
      <w:r w:rsidR="001056D5"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записка. «Как только снежинка в домик попадет, так подарочек вы получите»</w:t>
      </w:r>
    </w:p>
    <w:p w:rsidR="001056D5" w:rsidRPr="003E38E7" w:rsidRDefault="001056D5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домику, и вставляют снежинку в банкомат и получают подарок.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друзья, прощаться нужно,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поздравляем от души!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Новый год встречают дружно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взрослые, и малыши!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дети, весёлых вам потех!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Новым годом всех, всех, всех!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годом!</w:t>
      </w:r>
      <w:r w:rsidR="00A75C31"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свидания!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и Снегурочка уходят</w:t>
      </w:r>
      <w:r w:rsidRPr="003E3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E38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ещё раз поздравляет всех с Новым годом и уходит с детьми в группу.</w:t>
      </w:r>
    </w:p>
    <w:p w:rsidR="001538B8" w:rsidRPr="003E38E7" w:rsidRDefault="001538B8" w:rsidP="001538B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75F07" w:rsidRPr="003E38E7" w:rsidRDefault="00175F07">
      <w:pPr>
        <w:rPr>
          <w:rFonts w:ascii="Times New Roman" w:hAnsi="Times New Roman" w:cs="Times New Roman"/>
          <w:sz w:val="28"/>
          <w:szCs w:val="28"/>
        </w:rPr>
      </w:pPr>
    </w:p>
    <w:sectPr w:rsidR="00175F07" w:rsidRPr="003E38E7" w:rsidSect="008F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93F"/>
    <w:rsid w:val="00004E16"/>
    <w:rsid w:val="000C582C"/>
    <w:rsid w:val="001056D5"/>
    <w:rsid w:val="001538B8"/>
    <w:rsid w:val="0017585C"/>
    <w:rsid w:val="00175F07"/>
    <w:rsid w:val="001E67A2"/>
    <w:rsid w:val="001F72FF"/>
    <w:rsid w:val="00262CB7"/>
    <w:rsid w:val="00297D9D"/>
    <w:rsid w:val="002D0A6F"/>
    <w:rsid w:val="00326BBA"/>
    <w:rsid w:val="00386A5A"/>
    <w:rsid w:val="003A61CA"/>
    <w:rsid w:val="003E38E7"/>
    <w:rsid w:val="004148CF"/>
    <w:rsid w:val="00416893"/>
    <w:rsid w:val="00477ECB"/>
    <w:rsid w:val="004F0F73"/>
    <w:rsid w:val="00523942"/>
    <w:rsid w:val="00644CF0"/>
    <w:rsid w:val="006E32B9"/>
    <w:rsid w:val="0072493F"/>
    <w:rsid w:val="00833055"/>
    <w:rsid w:val="00845339"/>
    <w:rsid w:val="008F69A5"/>
    <w:rsid w:val="009A11EB"/>
    <w:rsid w:val="00A75C31"/>
    <w:rsid w:val="00B46BEC"/>
    <w:rsid w:val="00CF7CE5"/>
    <w:rsid w:val="00DE7A9E"/>
    <w:rsid w:val="00E477B2"/>
    <w:rsid w:val="00E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09B4"/>
  <w15:docId w15:val="{44E3B87E-DD99-4426-833E-C0D7C516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93F"/>
  </w:style>
  <w:style w:type="character" w:customStyle="1" w:styleId="c5">
    <w:name w:val="c5"/>
    <w:basedOn w:val="a0"/>
    <w:rsid w:val="0072493F"/>
  </w:style>
  <w:style w:type="character" w:customStyle="1" w:styleId="apple-converted-space">
    <w:name w:val="apple-converted-space"/>
    <w:basedOn w:val="a0"/>
    <w:rsid w:val="001F72FF"/>
  </w:style>
  <w:style w:type="character" w:styleId="a3">
    <w:name w:val="Emphasis"/>
    <w:basedOn w:val="a0"/>
    <w:uiPriority w:val="20"/>
    <w:qFormat/>
    <w:rsid w:val="00416893"/>
    <w:rPr>
      <w:i/>
      <w:iCs/>
    </w:rPr>
  </w:style>
  <w:style w:type="paragraph" w:styleId="a4">
    <w:name w:val="Normal (Web)"/>
    <w:basedOn w:val="a"/>
    <w:uiPriority w:val="99"/>
    <w:semiHidden/>
    <w:unhideWhenUsed/>
    <w:rsid w:val="0015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8B8"/>
    <w:rPr>
      <w:b/>
      <w:bCs/>
    </w:rPr>
  </w:style>
  <w:style w:type="character" w:customStyle="1" w:styleId="text-style-orange">
    <w:name w:val="text-style-orange"/>
    <w:basedOn w:val="a0"/>
    <w:rsid w:val="001538B8"/>
  </w:style>
  <w:style w:type="paragraph" w:customStyle="1" w:styleId="c1">
    <w:name w:val="c1"/>
    <w:basedOn w:val="a"/>
    <w:rsid w:val="002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12</cp:revision>
  <cp:lastPrinted>2022-12-03T15:08:00Z</cp:lastPrinted>
  <dcterms:created xsi:type="dcterms:W3CDTF">2020-11-30T15:39:00Z</dcterms:created>
  <dcterms:modified xsi:type="dcterms:W3CDTF">2023-01-24T13:13:00Z</dcterms:modified>
</cp:coreProperties>
</file>